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25E50" w14:textId="77777777" w:rsidR="00501F85" w:rsidRDefault="00501F85">
      <w:pPr>
        <w:spacing w:after="0" w:line="240" w:lineRule="auto"/>
        <w:rPr>
          <w:rFonts w:ascii="Times New Roman" w:hAnsi="Times New Roman"/>
        </w:rPr>
      </w:pPr>
    </w:p>
    <w:p w14:paraId="15090872" w14:textId="77777777" w:rsidR="00501F85" w:rsidRDefault="00CC12E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>
        <w:rPr>
          <w:rFonts w:ascii="Times New Roman" w:hAnsi="Times New Roman"/>
          <w:b/>
        </w:rPr>
        <w:t>WYBÓR Prelegenta/Prelegentki</w:t>
      </w:r>
      <w:bookmarkEnd w:id="0"/>
    </w:p>
    <w:p w14:paraId="1695A7AD" w14:textId="77777777" w:rsidR="00501F85" w:rsidRDefault="00CC12E0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064E5C69" w14:textId="77777777" w:rsidR="00501F85" w:rsidRDefault="00501F85">
      <w:pPr>
        <w:spacing w:after="0" w:line="360" w:lineRule="auto"/>
        <w:rPr>
          <w:rFonts w:ascii="Times New Roman" w:hAnsi="Times New Roman"/>
        </w:rPr>
      </w:pPr>
    </w:p>
    <w:p w14:paraId="073BE357" w14:textId="0C275B4E" w:rsidR="00501F85" w:rsidRDefault="00CC12E0">
      <w:pPr>
        <w:spacing w:after="0"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Nr postępowania: </w:t>
      </w:r>
      <w:bookmarkStart w:id="1" w:name="_Hlk213929349"/>
      <w:r w:rsidRPr="002261A6">
        <w:rPr>
          <w:rFonts w:ascii="Times New Roman" w:hAnsi="Times New Roman"/>
          <w:b/>
          <w:bCs/>
        </w:rPr>
        <w:t>ZAP/</w:t>
      </w:r>
      <w:r w:rsidR="002F54FD">
        <w:rPr>
          <w:rFonts w:ascii="Times New Roman" w:hAnsi="Times New Roman"/>
          <w:b/>
          <w:bCs/>
        </w:rPr>
        <w:t>02</w:t>
      </w:r>
      <w:r w:rsidRPr="002261A6">
        <w:rPr>
          <w:rFonts w:ascii="Times New Roman" w:hAnsi="Times New Roman"/>
          <w:b/>
          <w:bCs/>
        </w:rPr>
        <w:t>/</w:t>
      </w:r>
      <w:r w:rsidR="002F54FD">
        <w:rPr>
          <w:rFonts w:ascii="Times New Roman" w:hAnsi="Times New Roman"/>
          <w:b/>
          <w:bCs/>
        </w:rPr>
        <w:t>01</w:t>
      </w:r>
      <w:r w:rsidRPr="002261A6">
        <w:rPr>
          <w:rFonts w:ascii="Times New Roman" w:hAnsi="Times New Roman"/>
          <w:b/>
          <w:bCs/>
        </w:rPr>
        <w:t>/202</w:t>
      </w:r>
      <w:bookmarkEnd w:id="1"/>
      <w:r w:rsidR="002F54FD">
        <w:rPr>
          <w:rFonts w:ascii="Times New Roman" w:hAnsi="Times New Roman"/>
          <w:b/>
          <w:bCs/>
        </w:rPr>
        <w:t>6</w:t>
      </w:r>
    </w:p>
    <w:p w14:paraId="1F8D471E" w14:textId="77777777" w:rsidR="00501F85" w:rsidRDefault="00CC12E0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09EDFA75" w14:textId="77777777" w:rsidR="00501F85" w:rsidRDefault="00CC12E0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09AE0298" w14:textId="77777777" w:rsidR="00501F85" w:rsidRDefault="00CC12E0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73A63B83" w14:textId="77777777" w:rsidR="00501F85" w:rsidRDefault="00CC12E0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4B45F691" w14:textId="77777777" w:rsidR="00501F85" w:rsidRDefault="00CC12E0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2, 45-839 Opole, </w:t>
      </w:r>
    </w:p>
    <w:p w14:paraId="5610FAC2" w14:textId="77777777" w:rsidR="00501F85" w:rsidRDefault="00CC12E0">
      <w:pPr>
        <w:spacing w:after="0"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Telefon: 884 883 958</w:t>
      </w:r>
    </w:p>
    <w:p w14:paraId="6470B566" w14:textId="77777777" w:rsidR="00501F85" w:rsidRDefault="00CC12E0">
      <w:pPr>
        <w:spacing w:after="0"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Adres </w:t>
      </w:r>
      <w:proofErr w:type="spellStart"/>
      <w:r>
        <w:rPr>
          <w:rFonts w:ascii="Times New Roman" w:hAnsi="Times New Roman"/>
          <w:lang w:val="de-DE"/>
        </w:rPr>
        <w:t>e-mail</w:t>
      </w:r>
      <w:proofErr w:type="spellEnd"/>
      <w:r>
        <w:rPr>
          <w:rFonts w:ascii="Times New Roman" w:hAnsi="Times New Roman"/>
          <w:lang w:val="de-DE"/>
        </w:rPr>
        <w:t>: inkubator@pnt.opole.pl</w:t>
      </w:r>
    </w:p>
    <w:p w14:paraId="52EBEA7D" w14:textId="77777777" w:rsidR="00501F85" w:rsidRDefault="00CC12E0">
      <w:pPr>
        <w:numPr>
          <w:ilvl w:val="0"/>
          <w:numId w:val="15"/>
        </w:numPr>
        <w:tabs>
          <w:tab w:val="clear" w:pos="720"/>
          <w:tab w:val="left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Opis przedmiotu zamówienia: stanowi Załącznik nr 2 do Zapytania ofertowego. </w:t>
      </w:r>
    </w:p>
    <w:p w14:paraId="3F8F8E7C" w14:textId="77777777" w:rsidR="00501F85" w:rsidRDefault="00CC12E0">
      <w:pPr>
        <w:numPr>
          <w:ilvl w:val="1"/>
          <w:numId w:val="11"/>
        </w:numPr>
        <w:tabs>
          <w:tab w:val="left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inne szczegółowe wymagania Zamawiającego: określono </w:t>
      </w:r>
      <w:r>
        <w:rPr>
          <w:rFonts w:ascii="Times New Roman" w:hAnsi="Times New Roman"/>
        </w:rPr>
        <w:br/>
        <w:t>w Załączniku nr 2 do Zapytania ofertowego</w:t>
      </w:r>
    </w:p>
    <w:p w14:paraId="0159F30F" w14:textId="77777777" w:rsidR="00501F85" w:rsidRDefault="00CC12E0">
      <w:pPr>
        <w:numPr>
          <w:ilvl w:val="1"/>
          <w:numId w:val="11"/>
        </w:numPr>
        <w:tabs>
          <w:tab w:val="left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07"/>
        <w:gridCol w:w="570"/>
        <w:gridCol w:w="3969"/>
        <w:gridCol w:w="377"/>
        <w:gridCol w:w="2883"/>
      </w:tblGrid>
      <w:tr w:rsidR="00501F85" w14:paraId="1B3F3DE1" w14:textId="77777777">
        <w:trPr>
          <w:trHeight w:val="1297"/>
          <w:jc w:val="center"/>
        </w:trPr>
        <w:tc>
          <w:tcPr>
            <w:tcW w:w="2407" w:type="dxa"/>
            <w:vAlign w:val="center"/>
          </w:tcPr>
          <w:p w14:paraId="72CE28EA" w14:textId="77777777" w:rsidR="00501F85" w:rsidRDefault="00CC12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70" w:type="dxa"/>
            <w:vAlign w:val="center"/>
          </w:tcPr>
          <w:p w14:paraId="6A048820" w14:textId="77777777" w:rsidR="00501F85" w:rsidRDefault="00CC12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4AE72764" w14:textId="77777777" w:rsidR="00501F85" w:rsidRDefault="00CC12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20DEF328" w14:textId="77777777" w:rsidR="00501F85" w:rsidRDefault="00CC12E0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2423187B" w14:textId="77777777" w:rsidR="00501F85" w:rsidRDefault="00CC12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77" w:type="dxa"/>
            <w:vAlign w:val="center"/>
          </w:tcPr>
          <w:p w14:paraId="716EDD14" w14:textId="77777777" w:rsidR="00501F85" w:rsidRDefault="00CC12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vertAlign w:val="subscript"/>
              </w:rPr>
              <w:t>*</w:t>
            </w:r>
          </w:p>
        </w:tc>
        <w:tc>
          <w:tcPr>
            <w:tcW w:w="2883" w:type="dxa"/>
            <w:vAlign w:val="center"/>
          </w:tcPr>
          <w:p w14:paraId="45244386" w14:textId="77777777" w:rsidR="00501F85" w:rsidRDefault="00CC12E0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/>
              </w:rPr>
              <w:t xml:space="preserve">sto </w:t>
            </w:r>
            <w:r>
              <w:rPr>
                <w:rFonts w:ascii="Times New Roman" w:hAnsi="Times New Roman"/>
                <w:bCs/>
              </w:rPr>
              <w:t xml:space="preserve">[ 100 ] </w:t>
            </w:r>
            <w:r>
              <w:rPr>
                <w:rFonts w:ascii="Times New Roman" w:hAnsi="Times New Roman"/>
              </w:rPr>
              <w:t>punktów</w:t>
            </w:r>
          </w:p>
        </w:tc>
      </w:tr>
    </w:tbl>
    <w:p w14:paraId="64359E2D" w14:textId="77777777" w:rsidR="00501F85" w:rsidRPr="00996E1F" w:rsidRDefault="00CC12E0">
      <w:pPr>
        <w:numPr>
          <w:ilvl w:val="0"/>
          <w:numId w:val="11"/>
        </w:numPr>
        <w:tabs>
          <w:tab w:val="clear" w:pos="720"/>
          <w:tab w:val="left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Termin </w:t>
      </w:r>
      <w:r w:rsidRPr="00996E1F">
        <w:rPr>
          <w:rFonts w:ascii="Times New Roman" w:hAnsi="Times New Roman"/>
        </w:rPr>
        <w:t xml:space="preserve">wykonania zamówienia: </w:t>
      </w:r>
      <w:r w:rsidRPr="00996E1F">
        <w:rPr>
          <w:rFonts w:ascii="Times New Roman" w:hAnsi="Times New Roman"/>
          <w:b/>
          <w:bCs/>
        </w:rPr>
        <w:t>18.02.2026 r.</w:t>
      </w:r>
    </w:p>
    <w:p w14:paraId="78022273" w14:textId="77777777" w:rsidR="00501F85" w:rsidRPr="00996E1F" w:rsidRDefault="00CC12E0">
      <w:pPr>
        <w:numPr>
          <w:ilvl w:val="0"/>
          <w:numId w:val="11"/>
        </w:numPr>
        <w:tabs>
          <w:tab w:val="clear" w:pos="720"/>
          <w:tab w:val="left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996E1F">
        <w:rPr>
          <w:rFonts w:ascii="Times New Roman" w:hAnsi="Times New Roman"/>
        </w:rPr>
        <w:t>Miejsce: ul. Technologiczna 2, 45-269 Opole.</w:t>
      </w:r>
    </w:p>
    <w:p w14:paraId="04F08A85" w14:textId="77777777" w:rsidR="00501F85" w:rsidRDefault="00CC12E0">
      <w:pPr>
        <w:numPr>
          <w:ilvl w:val="0"/>
          <w:numId w:val="11"/>
        </w:numPr>
        <w:tabs>
          <w:tab w:val="clear" w:pos="720"/>
          <w:tab w:val="left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Sposób przygotowania oferty oraz miejsce i termin składania ofert:  Ofertę należy złożyć osobiście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w siedzibie Zamawiającego lub drogą elektroniczną na adres e-mail: </w:t>
      </w:r>
      <w:hyperlink r:id="rId8">
        <w:r w:rsidR="00501F85">
          <w:rPr>
            <w:rStyle w:val="Hipercze"/>
            <w:rFonts w:ascii="Times New Roman" w:hAnsi="Times New Roman"/>
          </w:rPr>
          <w:t>inkubator@pnt.opole.pl</w:t>
        </w:r>
      </w:hyperlink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  <w:t xml:space="preserve">w </w:t>
      </w:r>
      <w:r w:rsidRPr="00996E1F">
        <w:rPr>
          <w:rFonts w:ascii="Times New Roman" w:hAnsi="Times New Roman"/>
        </w:rPr>
        <w:t xml:space="preserve">nieprzekraczalnym terminie: </w:t>
      </w:r>
      <w:r w:rsidRPr="00996E1F">
        <w:rPr>
          <w:rFonts w:ascii="Times New Roman" w:hAnsi="Times New Roman"/>
          <w:b/>
          <w:bCs/>
        </w:rPr>
        <w:t>do dnia: 30.01.2026 r. do godz.: 10:00</w:t>
      </w:r>
    </w:p>
    <w:p w14:paraId="1AFEC3CB" w14:textId="5F36EA97" w:rsidR="00501F85" w:rsidRDefault="00CC12E0">
      <w:pPr>
        <w:shd w:val="clear" w:color="auto" w:fill="FFFFFF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Oferty elektroniczne muszą mieć formę pliku podpisanego odręcznie i następnie zeskanowanego lub formę pliku PDF podpisanego:</w:t>
      </w:r>
    </w:p>
    <w:p w14:paraId="3AAA146B" w14:textId="77777777" w:rsidR="00501F85" w:rsidRDefault="00CC12E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-kwalifikowanym</w:t>
      </w:r>
      <w:hyperlink r:id="rId9">
        <w:r w:rsidR="00501F85">
          <w:rPr>
            <w:rStyle w:val="Hipercze"/>
            <w:rFonts w:ascii="Times New Roman" w:hAnsi="Times New Roman"/>
            <w:color w:val="333333"/>
          </w:rPr>
          <w:t xml:space="preserve"> </w:t>
        </w:r>
        <w:r w:rsidR="00501F85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>
        <w:rPr>
          <w:rFonts w:ascii="Times New Roman" w:hAnsi="Times New Roman"/>
          <w:color w:val="333333"/>
        </w:rPr>
        <w:t xml:space="preserve">, </w:t>
      </w:r>
    </w:p>
    <w:p w14:paraId="29DE2643" w14:textId="77777777" w:rsidR="00501F85" w:rsidRDefault="00CC12E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>-podpisem</w:t>
      </w:r>
      <w:hyperlink r:id="rId10">
        <w:r w:rsidR="00501F85">
          <w:rPr>
            <w:rStyle w:val="Hipercze"/>
            <w:rFonts w:ascii="Times New Roman" w:hAnsi="Times New Roman"/>
            <w:color w:val="333333"/>
          </w:rPr>
          <w:t xml:space="preserve"> </w:t>
        </w:r>
        <w:r w:rsidR="00501F85">
          <w:rPr>
            <w:rStyle w:val="Hipercze"/>
            <w:rFonts w:ascii="Times New Roman" w:hAnsi="Times New Roman"/>
            <w:color w:val="1155CC"/>
          </w:rPr>
          <w:t>zaufanym</w:t>
        </w:r>
      </w:hyperlink>
      <w:r>
        <w:rPr>
          <w:rFonts w:ascii="Times New Roman" w:hAnsi="Times New Roman"/>
          <w:color w:val="333333"/>
        </w:rPr>
        <w:t>, lub elektronicznym podpisem</w:t>
      </w:r>
      <w:hyperlink r:id="rId11">
        <w:r w:rsidR="00501F85">
          <w:rPr>
            <w:rStyle w:val="Hipercze"/>
            <w:rFonts w:ascii="Times New Roman" w:hAnsi="Times New Roman"/>
            <w:color w:val="333333"/>
          </w:rPr>
          <w:t xml:space="preserve"> </w:t>
        </w:r>
        <w:r w:rsidR="00501F85">
          <w:rPr>
            <w:rStyle w:val="Hipercze"/>
            <w:rFonts w:ascii="Times New Roman" w:hAnsi="Times New Roman"/>
            <w:color w:val="1155CC"/>
          </w:rPr>
          <w:t>osobistym</w:t>
        </w:r>
      </w:hyperlink>
      <w:r>
        <w:rPr>
          <w:rFonts w:ascii="Times New Roman" w:hAnsi="Times New Roman"/>
          <w:color w:val="333333"/>
        </w:rPr>
        <w:t>. </w:t>
      </w:r>
    </w:p>
    <w:p w14:paraId="4A6EA691" w14:textId="77777777" w:rsidR="00501F85" w:rsidRDefault="00CC12E0">
      <w:pPr>
        <w:numPr>
          <w:ilvl w:val="0"/>
          <w:numId w:val="11"/>
        </w:numPr>
        <w:tabs>
          <w:tab w:val="clear" w:pos="720"/>
          <w:tab w:val="left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Oferty otrzymane po terminie składania ofert nie będą podlegały ocenie.</w:t>
      </w:r>
    </w:p>
    <w:p w14:paraId="11F8D46E" w14:textId="77777777" w:rsidR="00501F85" w:rsidRDefault="00CC12E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może wycofać swoją ofertę, za pomocą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11FA4BF1" w14:textId="77777777" w:rsidR="00501F85" w:rsidRDefault="00CC12E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A401712" w14:textId="77777777" w:rsidR="00501F85" w:rsidRDefault="00CC12E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17C1E210" w14:textId="77777777" w:rsidR="00501F85" w:rsidRDefault="00CC12E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zastrzega sobie prawo do odpowiedzi tylko na ofertę wybraną, jako najkorzystniejsza.</w:t>
      </w:r>
    </w:p>
    <w:p w14:paraId="040A2F19" w14:textId="77777777" w:rsidR="00501F85" w:rsidRDefault="00CC12E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Cena oferty musi obejmować wszelkie koszty związane z realizacją zamówienia.</w:t>
      </w:r>
    </w:p>
    <w:p w14:paraId="15BD76CD" w14:textId="77777777" w:rsidR="00501F85" w:rsidRDefault="00CC12E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20834A1A" w14:textId="77777777" w:rsidR="00501F85" w:rsidRDefault="00CC12E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zastrzega możliwość niewybrania żadnej oferty.</w:t>
      </w:r>
    </w:p>
    <w:p w14:paraId="67BE80B0" w14:textId="77777777" w:rsidR="00501F85" w:rsidRDefault="00CC12E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zastrzega możliwość unieważnienia Zapytania bez podania przyczyny.</w:t>
      </w:r>
    </w:p>
    <w:p w14:paraId="125BD774" w14:textId="77777777" w:rsidR="00501F85" w:rsidRDefault="00CC12E0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oferty muszą być dołączone następujące dokumenty:</w:t>
      </w:r>
    </w:p>
    <w:p w14:paraId="686525C0" w14:textId="77777777" w:rsidR="00501F85" w:rsidRDefault="00CC12E0">
      <w:pPr>
        <w:pStyle w:val="Akapitzlist"/>
        <w:numPr>
          <w:ilvl w:val="0"/>
          <w:numId w:val="1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Formularz oferty;</w:t>
      </w:r>
    </w:p>
    <w:p w14:paraId="0B6621D3" w14:textId="77777777" w:rsidR="00501F85" w:rsidRDefault="00CC12E0">
      <w:pPr>
        <w:pStyle w:val="Akapitzlist"/>
        <w:numPr>
          <w:ilvl w:val="0"/>
          <w:numId w:val="12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Oświadczenia dotyczące podstaw wykluczenia </w:t>
      </w:r>
    </w:p>
    <w:p w14:paraId="682C64C8" w14:textId="77777777" w:rsidR="00501F85" w:rsidRDefault="00CC12E0">
      <w:pPr>
        <w:pStyle w:val="Akapitzlist"/>
        <w:numPr>
          <w:ilvl w:val="0"/>
          <w:numId w:val="12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Wykaz doświadczenia;</w:t>
      </w:r>
    </w:p>
    <w:p w14:paraId="0A23314A" w14:textId="77777777" w:rsidR="00501F85" w:rsidRDefault="00501F85">
      <w:pPr>
        <w:spacing w:after="0" w:line="360" w:lineRule="auto"/>
        <w:rPr>
          <w:rFonts w:ascii="Times New Roman" w:hAnsi="Times New Roman"/>
          <w:b/>
        </w:rPr>
      </w:pPr>
    </w:p>
    <w:p w14:paraId="03269531" w14:textId="77777777" w:rsidR="00501F85" w:rsidRDefault="00CC12E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7A3619D7" w14:textId="77777777" w:rsidR="00501F85" w:rsidRDefault="00CC12E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1– Formularz ofertowy</w:t>
      </w:r>
    </w:p>
    <w:p w14:paraId="088A5149" w14:textId="77777777" w:rsidR="00501F85" w:rsidRDefault="00CC12E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2– Opis przedmiotu zamówienia oraz wymagania szczegółowe</w:t>
      </w:r>
    </w:p>
    <w:p w14:paraId="3D5D1198" w14:textId="77777777" w:rsidR="00501F85" w:rsidRDefault="00CC12E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3678D746" w14:textId="77777777" w:rsidR="00501F85" w:rsidRDefault="00CC12E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Załącznik nr 4 - Wykaz wykonanych  usług </w:t>
      </w:r>
    </w:p>
    <w:p w14:paraId="54E77737" w14:textId="77777777" w:rsidR="00501F85" w:rsidRDefault="00CC12E0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4ED54A34" w14:textId="77777777" w:rsidR="00501F85" w:rsidRDefault="00501F85">
      <w:pPr>
        <w:spacing w:after="0" w:line="360" w:lineRule="auto"/>
        <w:rPr>
          <w:rFonts w:ascii="Times New Roman" w:hAnsi="Times New Roman"/>
        </w:rPr>
      </w:pPr>
    </w:p>
    <w:p w14:paraId="678C82D5" w14:textId="77777777" w:rsidR="00501F85" w:rsidRDefault="00501F85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4840C55" w14:textId="77777777" w:rsidR="00501F85" w:rsidRDefault="00501F85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8D9E263" w14:textId="77777777" w:rsidR="00501F85" w:rsidRDefault="00501F85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49CEAAB5" w14:textId="77777777" w:rsidR="00501F85" w:rsidRDefault="00501F85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877CB2E" w14:textId="77777777" w:rsidR="00501F85" w:rsidRDefault="00501F85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6BA6CFE" w14:textId="77777777" w:rsidR="00501F85" w:rsidRDefault="00501F85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8F41879" w14:textId="77777777" w:rsidR="00501F85" w:rsidRDefault="00501F85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</w:p>
    <w:p w14:paraId="475BCFBF" w14:textId="7B86033B" w:rsidR="00501F85" w:rsidRDefault="00CC12E0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996E1F">
        <w:rPr>
          <w:rFonts w:ascii="Times New Roman" w:hAnsi="Times New Roman"/>
          <w:b/>
          <w:bCs/>
          <w:i/>
          <w:iCs/>
        </w:rPr>
        <w:t xml:space="preserve">Opole </w:t>
      </w:r>
      <w:r w:rsidR="00996E1F" w:rsidRPr="00996E1F">
        <w:rPr>
          <w:rFonts w:ascii="Times New Roman" w:hAnsi="Times New Roman"/>
          <w:b/>
          <w:bCs/>
          <w:i/>
          <w:iCs/>
        </w:rPr>
        <w:t>23</w:t>
      </w:r>
      <w:r w:rsidRPr="00996E1F">
        <w:rPr>
          <w:rFonts w:ascii="Times New Roman" w:hAnsi="Times New Roman"/>
          <w:b/>
          <w:bCs/>
          <w:i/>
          <w:iCs/>
        </w:rPr>
        <w:t>.01.2026r.</w:t>
      </w:r>
    </w:p>
    <w:p w14:paraId="283D9A8B" w14:textId="77777777" w:rsidR="00501F85" w:rsidRDefault="00501F85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E5E9D43" w14:textId="77777777" w:rsidR="00501F85" w:rsidRDefault="00501F85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EC3FA37" w14:textId="77777777" w:rsidR="00501F85" w:rsidRDefault="00501F85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F62F8E1" w14:textId="77777777" w:rsidR="00501F85" w:rsidRDefault="00501F85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2F2B4F7" w14:textId="77777777" w:rsidR="00501F85" w:rsidRDefault="00CC12E0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/>
        </w:rPr>
        <w:t>Załącznik nr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1</w:t>
      </w:r>
    </w:p>
    <w:p w14:paraId="741550DA" w14:textId="09883460" w:rsidR="00501F85" w:rsidRDefault="00CC12E0">
      <w:pPr>
        <w:spacing w:after="0" w:line="36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Nr postępowania: </w:t>
      </w:r>
      <w:r w:rsidRPr="002261A6">
        <w:rPr>
          <w:rFonts w:ascii="Times New Roman" w:hAnsi="Times New Roman"/>
          <w:b/>
          <w:bCs/>
        </w:rPr>
        <w:t>ZAP/0</w:t>
      </w:r>
      <w:r w:rsidR="002F54FD">
        <w:rPr>
          <w:rFonts w:ascii="Times New Roman" w:hAnsi="Times New Roman"/>
          <w:b/>
          <w:bCs/>
        </w:rPr>
        <w:t>2</w:t>
      </w:r>
      <w:r w:rsidRPr="002261A6">
        <w:rPr>
          <w:rFonts w:ascii="Times New Roman" w:hAnsi="Times New Roman"/>
          <w:b/>
          <w:bCs/>
        </w:rPr>
        <w:t>/</w:t>
      </w:r>
      <w:r w:rsidR="002F54FD">
        <w:rPr>
          <w:rFonts w:ascii="Times New Roman" w:hAnsi="Times New Roman"/>
          <w:b/>
          <w:bCs/>
        </w:rPr>
        <w:t>01</w:t>
      </w:r>
      <w:r w:rsidRPr="002261A6">
        <w:rPr>
          <w:rFonts w:ascii="Times New Roman" w:hAnsi="Times New Roman"/>
          <w:b/>
          <w:bCs/>
        </w:rPr>
        <w:t>/202</w:t>
      </w:r>
      <w:r w:rsidR="002F54FD">
        <w:rPr>
          <w:rFonts w:ascii="Times New Roman" w:hAnsi="Times New Roman"/>
          <w:b/>
          <w:bCs/>
        </w:rPr>
        <w:t>6</w:t>
      </w:r>
    </w:p>
    <w:p w14:paraId="70CBB553" w14:textId="77777777" w:rsidR="00501F85" w:rsidRDefault="00CC12E0">
      <w:pPr>
        <w:spacing w:after="0" w:line="36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51F8345A" w14:textId="77777777" w:rsidR="00501F85" w:rsidRDefault="00CC12E0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430BE7D2" w14:textId="6C2D9B7E" w:rsidR="00501F85" w:rsidRPr="00441742" w:rsidRDefault="00CC12E0">
      <w:pPr>
        <w:spacing w:after="0" w:line="360" w:lineRule="auto"/>
        <w:rPr>
          <w:rFonts w:ascii="Times New Roman" w:hAnsi="Times New Roman"/>
          <w:i/>
          <w:iCs/>
          <w:spacing w:val="-11"/>
          <w:sz w:val="24"/>
          <w:szCs w:val="24"/>
          <w:lang w:eastAsia="ar-SA"/>
        </w:rPr>
      </w:pPr>
      <w:r w:rsidRPr="00441742">
        <w:rPr>
          <w:rFonts w:ascii="Times New Roman" w:hAnsi="Times New Roman"/>
          <w:i/>
          <w:iCs/>
          <w:spacing w:val="-11"/>
          <w:sz w:val="24"/>
          <w:szCs w:val="24"/>
          <w:lang w:eastAsia="ar-SA"/>
        </w:rPr>
        <w:t>Dane Wykonawcy</w:t>
      </w:r>
    </w:p>
    <w:p w14:paraId="3AC93C61" w14:textId="77777777" w:rsidR="00501F85" w:rsidRDefault="00CC12E0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51E2DF4" w14:textId="77777777" w:rsidR="00501F85" w:rsidRDefault="00CC12E0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PRELEGENTA/PRELEGENTKI DO PREZENTACJI  </w:t>
      </w:r>
    </w:p>
    <w:p w14:paraId="01D5C5E2" w14:textId="77777777" w:rsidR="00501F85" w:rsidRDefault="00501F8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1151339" w14:textId="77777777" w:rsidR="00501F85" w:rsidRDefault="00CC12E0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Składam/y ofertę następującej treści:</w:t>
      </w:r>
    </w:p>
    <w:p w14:paraId="208F13F4" w14:textId="391ACBBA" w:rsidR="00501F85" w:rsidRDefault="00CC12E0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Pr="002261A6">
        <w:rPr>
          <w:rFonts w:ascii="Times New Roman" w:hAnsi="Times New Roman"/>
          <w:sz w:val="24"/>
          <w:szCs w:val="24"/>
          <w:lang w:eastAsia="ar-SA"/>
        </w:rPr>
        <w:t xml:space="preserve">: </w:t>
      </w:r>
      <w:r w:rsidR="00996E1F" w:rsidRPr="002261A6">
        <w:rPr>
          <w:rFonts w:ascii="Times New Roman" w:hAnsi="Times New Roman"/>
          <w:sz w:val="24"/>
          <w:szCs w:val="24"/>
          <w:lang w:eastAsia="ar-SA"/>
        </w:rPr>
        <w:t>…….</w:t>
      </w:r>
      <w:r w:rsidRPr="002261A6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2261A6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Pr="002261A6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BFD427D" w14:textId="77777777" w:rsidR="00501F85" w:rsidRDefault="00CC12E0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2DEC8DB7" w14:textId="77777777" w:rsidR="00501F85" w:rsidRPr="00996E1F" w:rsidRDefault="00CC12E0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996E1F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Pr="00996E1F">
        <w:rPr>
          <w:rFonts w:ascii="Times New Roman" w:hAnsi="Times New Roman"/>
          <w:sz w:val="24"/>
          <w:szCs w:val="24"/>
        </w:rPr>
        <w:t xml:space="preserve">: </w:t>
      </w:r>
      <w:r w:rsidRPr="00441742">
        <w:rPr>
          <w:rFonts w:ascii="Times New Roman" w:hAnsi="Times New Roman"/>
          <w:spacing w:val="-1"/>
          <w:sz w:val="24"/>
          <w:szCs w:val="24"/>
          <w:lang w:eastAsia="ar-SA"/>
        </w:rPr>
        <w:t>18.02.2026 r.</w:t>
      </w:r>
    </w:p>
    <w:p w14:paraId="67056E92" w14:textId="77777777" w:rsidR="00501F85" w:rsidRDefault="00CC12E0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66FCB5D" w14:textId="77777777" w:rsidR="00501F85" w:rsidRDefault="00CC12E0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 określonym przez Zamawiającego.</w:t>
      </w:r>
    </w:p>
    <w:p w14:paraId="19D99BBC" w14:textId="77777777" w:rsidR="00501F85" w:rsidRDefault="00CC12E0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>
        <w:rPr>
          <w:rFonts w:ascii="Times New Roman" w:hAnsi="Times New Roman"/>
          <w:spacing w:val="-11"/>
          <w:sz w:val="24"/>
          <w:szCs w:val="24"/>
          <w:lang w:eastAsia="ar-SA"/>
        </w:rPr>
        <w:t>Oświadczam, że wyrażam zgodę na publikację mojego wizerunku w związku z udziałem w spotkaniu.</w:t>
      </w:r>
    </w:p>
    <w:p w14:paraId="4C3832D1" w14:textId="77777777" w:rsidR="00501F85" w:rsidRDefault="00CC12E0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>
        <w:rPr>
          <w:rFonts w:ascii="Times New Roman" w:hAnsi="Times New Roman"/>
          <w:sz w:val="24"/>
          <w:szCs w:val="24"/>
          <w:lang w:eastAsia="ar-SA"/>
        </w:rPr>
        <w:br/>
        <w:t>i zobowiązuję się w przypadku przyjęcia mojej propozycji do podpisania umowy na ww. warunkach (</w:t>
      </w:r>
      <w:r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>
        <w:rPr>
          <w:rFonts w:ascii="Times New Roman" w:hAnsi="Times New Roman"/>
          <w:sz w:val="24"/>
          <w:szCs w:val="24"/>
          <w:lang w:eastAsia="ar-SA"/>
        </w:rPr>
        <w:t>).</w:t>
      </w:r>
    </w:p>
    <w:p w14:paraId="23026C9F" w14:textId="77777777" w:rsidR="00501F85" w:rsidRDefault="00CC12E0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2F0DCA6F" w14:textId="77777777" w:rsidR="00501F85" w:rsidRDefault="00CC12E0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3F1BC06B" w14:textId="77777777" w:rsidR="00501F85" w:rsidRDefault="00501F85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6B19646" w14:textId="77777777" w:rsidR="00501F85" w:rsidRDefault="00501F85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5DEC743" w14:textId="77777777" w:rsidR="00501F85" w:rsidRDefault="00501F85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E8F01EC" w14:textId="77777777" w:rsidR="00501F85" w:rsidRDefault="00501F85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5F49977E" w14:textId="77777777" w:rsidR="00501F85" w:rsidRDefault="00CC12E0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545B808" w14:textId="77777777" w:rsidR="00501F85" w:rsidRDefault="00CC12E0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7EB1DD06" w14:textId="77777777" w:rsidR="00501F85" w:rsidRDefault="00CC12E0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793262" w14:textId="77777777" w:rsidR="00501F85" w:rsidRDefault="00CC12E0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C8E8F2D" w14:textId="77777777" w:rsidR="00501F85" w:rsidRDefault="00CC12E0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74178650" w14:textId="77777777" w:rsidR="00501F85" w:rsidRDefault="00501F85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4588AA84" w14:textId="77777777" w:rsidR="00501F85" w:rsidRDefault="00501F85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270262BF" w14:textId="77777777" w:rsidR="00501F85" w:rsidRDefault="00501F85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2192F63B" w14:textId="77777777" w:rsidR="00501F85" w:rsidRDefault="00CC12E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2261A6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1DFCFBCB" w14:textId="77777777" w:rsidR="00501F85" w:rsidRDefault="00CC12E0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0D5463BB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7982AD42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253DC340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4D7834E8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17928D23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6C3D3DEC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047D6825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5A110C03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5B06AE3F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2A579AF4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7DE043FA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1F9CB6A6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5A17B646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5AB88F91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75689C58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4942C0AC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20E6651F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41C2198C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4E5AEE0B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116B0234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51402F13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265ACFDC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04E4EA3D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5CFAEC4B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2147D3B0" w14:textId="77777777" w:rsidR="00501F85" w:rsidRDefault="00CC12E0">
      <w:pPr>
        <w:spacing w:after="0" w:line="240" w:lineRule="auto"/>
        <w:rPr>
          <w:rFonts w:ascii="Times New Roman" w:hAnsi="Times New Roman"/>
          <w:lang w:eastAsia="ar-SA"/>
        </w:rPr>
      </w:pPr>
      <w:r>
        <w:br w:type="page"/>
      </w:r>
    </w:p>
    <w:p w14:paraId="5B90C3A1" w14:textId="77777777" w:rsidR="00501F85" w:rsidRDefault="00CC12E0">
      <w:pPr>
        <w:shd w:val="clear" w:color="auto" w:fill="D0CECE" w:themeFill="background2" w:themeFillShade="E6"/>
        <w:spacing w:beforeAutospacing="1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Załącznik nr 2</w:t>
      </w:r>
    </w:p>
    <w:p w14:paraId="5BADD645" w14:textId="77777777" w:rsidR="00501F85" w:rsidRDefault="00CC12E0">
      <w:pPr>
        <w:spacing w:beforeAutospacing="1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OPIS PRZEDMIOTU ZAMÓWIENIA ORAZ WYMAGANIA SZCZEGÓŁOWE</w:t>
      </w:r>
    </w:p>
    <w:p w14:paraId="37020CA7" w14:textId="77777777" w:rsidR="00501F85" w:rsidRDefault="00CC12E0">
      <w:pPr>
        <w:widowControl w:val="0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Ogólna charakterystyka spotkania:</w:t>
      </w:r>
    </w:p>
    <w:p w14:paraId="526C86A1" w14:textId="3236B2F8" w:rsidR="00501F85" w:rsidRDefault="00CC12E0" w:rsidP="00C34686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Spotkanie w ramach projektu pn. "Utworzenie i funkcjonowanie Branżowego Centrum Umiejętności w dziedzinie przemysłu motoryzacyjnego w Opolu" ma na celu promocję zawodów BCU w przemyśle motoryzacyjnej. Wydarzenie skierowane jest do uczniów szkół ponadpodstawowych, przedstawicieli branży motoryzacyjnej, ekspertów, studentów oraz osób zainteresowanych rozwojem technologii motoryzacyjnych, w szczególności w obszarze </w:t>
      </w:r>
      <w:proofErr w:type="spellStart"/>
      <w:r>
        <w:rPr>
          <w:rFonts w:ascii="Times New Roman" w:hAnsi="Times New Roman"/>
          <w:sz w:val="24"/>
          <w:szCs w:val="24"/>
        </w:rPr>
        <w:t>elektromobilności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2875AF99" w14:textId="77777777" w:rsidR="00501F85" w:rsidRDefault="00501F85" w:rsidP="00C3468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DE43A5" w14:textId="77777777" w:rsidR="00501F85" w:rsidRDefault="00CC12E0">
      <w:pPr>
        <w:widowControl w:val="0"/>
        <w:numPr>
          <w:ilvl w:val="0"/>
          <w:numId w:val="1"/>
        </w:numPr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128EF3B1" w14:textId="29E2EB5C" w:rsidR="00C34686" w:rsidRPr="00C34686" w:rsidRDefault="00CC12E0" w:rsidP="00C34686">
      <w:pPr>
        <w:pStyle w:val="NormalnyWeb"/>
        <w:spacing w:beforeAutospacing="0" w:after="0" w:afterAutospacing="0" w:line="360" w:lineRule="auto"/>
        <w:ind w:left="284"/>
        <w:jc w:val="both"/>
      </w:pPr>
      <w:r>
        <w:t xml:space="preserve">Przedmiotem zamówienia jest przygotowanie, wygłoszenie  i czynny udział </w:t>
      </w:r>
      <w:r>
        <w:br/>
        <w:t xml:space="preserve">w dyskusji na spotkaniu z dziedziny motoryzacji, projekt pn. </w:t>
      </w:r>
      <w:r w:rsidR="00C34686">
        <w:br/>
      </w:r>
      <w:r>
        <w:t>"</w:t>
      </w:r>
      <w:r w:rsidRPr="00C34686">
        <w:t>Utworzenie i funkcjonowanie Branżowego Centrum Umiejętności w dziedzinie przemysłu motoryzacyjnego w Opolu", która odbędzie się dnia 18 luty 2026 r. w Opolu 45-269, ul. Technologiczna 2</w:t>
      </w:r>
      <w:r w:rsidR="00C34686" w:rsidRPr="00C34686">
        <w:t xml:space="preserve">. Przeprowadzenie prezentacji dotyczącej cyfryzacji współczesnych samochodów oraz roli oprogramowania i aplikacji mobilnych w ekosystemie motoryzacyjnym – od systemów Android Auto i Apple </w:t>
      </w:r>
      <w:proofErr w:type="spellStart"/>
      <w:r w:rsidR="00C34686" w:rsidRPr="00C34686">
        <w:t>CarPlay</w:t>
      </w:r>
      <w:proofErr w:type="spellEnd"/>
      <w:r w:rsidR="00C34686" w:rsidRPr="00C34686">
        <w:t xml:space="preserve">, przez aplikacje producentów pojazdów, aż po autorskie rozwiązania tworzone przez niezależnych twórców. Prezentacja ma na celu pokazanie, jak technologie software’owe wpływają na rozwój </w:t>
      </w:r>
      <w:proofErr w:type="spellStart"/>
      <w:r w:rsidR="00C34686" w:rsidRPr="00C34686">
        <w:t>elektromobilności</w:t>
      </w:r>
      <w:proofErr w:type="spellEnd"/>
      <w:r w:rsidR="00C34686" w:rsidRPr="00C34686">
        <w:t>, bezpieczeństwa oraz komfortu użytkowników pojazdów.</w:t>
      </w:r>
    </w:p>
    <w:p w14:paraId="792188E8" w14:textId="77777777" w:rsidR="00501F85" w:rsidRPr="00C34686" w:rsidRDefault="00501F85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168E2225" w14:textId="77777777" w:rsidR="00501F85" w:rsidRPr="00C34686" w:rsidRDefault="00CC12E0">
      <w:pPr>
        <w:widowControl w:val="0"/>
        <w:numPr>
          <w:ilvl w:val="0"/>
          <w:numId w:val="1"/>
        </w:numPr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C34686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65C0B4A3" w14:textId="77777777" w:rsidR="00501F85" w:rsidRPr="002261A6" w:rsidRDefault="00CC12E0">
      <w:pPr>
        <w:pStyle w:val="my-0"/>
        <w:numPr>
          <w:ilvl w:val="0"/>
          <w:numId w:val="5"/>
        </w:numPr>
        <w:spacing w:before="280" w:after="0" w:line="360" w:lineRule="auto"/>
      </w:pPr>
      <w:r w:rsidRPr="00C34686">
        <w:t>Temat prezentacji</w:t>
      </w:r>
      <w:r w:rsidRPr="002261A6">
        <w:t xml:space="preserve">: </w:t>
      </w:r>
      <w:r w:rsidRPr="00441742">
        <w:t>„Smartfon na kołach: Jak oprogramowanie i aplikacje rządzą współczesnym samochodem”</w:t>
      </w:r>
    </w:p>
    <w:p w14:paraId="14EEE126" w14:textId="77777777" w:rsidR="00C34686" w:rsidRPr="00441742" w:rsidRDefault="00CC12E0">
      <w:pPr>
        <w:pStyle w:val="my-0"/>
        <w:numPr>
          <w:ilvl w:val="0"/>
          <w:numId w:val="5"/>
        </w:numPr>
        <w:spacing w:after="0" w:line="360" w:lineRule="auto"/>
      </w:pPr>
      <w:r w:rsidRPr="00441742">
        <w:t xml:space="preserve">Omówienie roli oprogramowania w nowoczesnych pojazdach – od systemów </w:t>
      </w:r>
      <w:proofErr w:type="spellStart"/>
      <w:r w:rsidRPr="00441742">
        <w:t>infotainment</w:t>
      </w:r>
      <w:proofErr w:type="spellEnd"/>
      <w:r w:rsidRPr="00441742">
        <w:t xml:space="preserve">, przez Android Auto i Apple </w:t>
      </w:r>
      <w:proofErr w:type="spellStart"/>
      <w:r w:rsidRPr="00441742">
        <w:t>CarPlay</w:t>
      </w:r>
      <w:proofErr w:type="spellEnd"/>
      <w:r w:rsidRPr="00441742">
        <w:t xml:space="preserve">, po dedykowane aplikacje producentów samochodów. Prezentacja pokazuje, jak aplikacje mobilne wpływają na </w:t>
      </w:r>
      <w:r w:rsidRPr="00441742">
        <w:lastRenderedPageBreak/>
        <w:t>sposób korzystania z auta, jakie są ograniczenia bezpieczeństwa tych systemów oraz dlaczego producenci</w:t>
      </w:r>
      <w:r w:rsidR="00C34686" w:rsidRPr="00441742">
        <w:t xml:space="preserve"> </w:t>
      </w:r>
      <w:r w:rsidRPr="00441742">
        <w:t xml:space="preserve">rozwijają własne platformy software’owe. </w:t>
      </w:r>
    </w:p>
    <w:p w14:paraId="2CDED132" w14:textId="1DE27D55" w:rsidR="00501F85" w:rsidRPr="00441742" w:rsidRDefault="00CC12E0">
      <w:pPr>
        <w:pStyle w:val="my-0"/>
        <w:numPr>
          <w:ilvl w:val="0"/>
          <w:numId w:val="5"/>
        </w:numPr>
        <w:spacing w:after="0" w:line="360" w:lineRule="auto"/>
      </w:pPr>
      <w:r w:rsidRPr="00441742">
        <w:t>Poruszone zostaną również wyzwania technologiczne oraz kompetencje przyszłości potrzebne w branży motoryzacyjnej.</w:t>
      </w:r>
    </w:p>
    <w:p w14:paraId="1C64BB37" w14:textId="77777777" w:rsidR="00501F85" w:rsidRDefault="00501F85" w:rsidP="00C34686">
      <w:pPr>
        <w:spacing w:beforeAutospacing="1" w:afterAutospacing="1" w:line="240" w:lineRule="auto"/>
        <w:rPr>
          <w:rFonts w:ascii="Times New Roman" w:hAnsi="Times New Roman"/>
          <w:sz w:val="24"/>
          <w:szCs w:val="24"/>
        </w:rPr>
      </w:pPr>
    </w:p>
    <w:p w14:paraId="5F6EFA3B" w14:textId="77777777" w:rsidR="00501F85" w:rsidRPr="00C34686" w:rsidRDefault="00CC12E0">
      <w:pPr>
        <w:widowControl w:val="0"/>
        <w:numPr>
          <w:ilvl w:val="0"/>
          <w:numId w:val="1"/>
        </w:numPr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C34686">
        <w:rPr>
          <w:rFonts w:ascii="Times New Roman" w:hAnsi="Times New Roman"/>
          <w:b/>
          <w:bCs/>
          <w:sz w:val="24"/>
          <w:szCs w:val="24"/>
        </w:rPr>
        <w:t>Kompetencje i doświadczenie prelegenta:</w:t>
      </w:r>
    </w:p>
    <w:p w14:paraId="3DADCBA3" w14:textId="1AAC4EB3" w:rsidR="00501F85" w:rsidRDefault="00CC12E0" w:rsidP="00CC12E0">
      <w:pPr>
        <w:pStyle w:val="Akapitzlist"/>
        <w:spacing w:after="0" w:line="360" w:lineRule="auto"/>
        <w:ind w:left="207"/>
        <w:jc w:val="both"/>
        <w:textAlignment w:val="baseline"/>
        <w:rPr>
          <w:rFonts w:ascii="Times New Roman" w:hAnsi="Times New Roman"/>
          <w:sz w:val="24"/>
          <w:szCs w:val="24"/>
        </w:rPr>
      </w:pPr>
      <w:bookmarkStart w:id="2" w:name="_Hlk220665368"/>
      <w:r w:rsidRPr="00441742">
        <w:rPr>
          <w:rFonts w:ascii="Times New Roman" w:hAnsi="Times New Roman"/>
          <w:sz w:val="24"/>
          <w:szCs w:val="24"/>
        </w:rPr>
        <w:t xml:space="preserve">Prelegent </w:t>
      </w:r>
      <w:r w:rsidR="00C34686" w:rsidRPr="00441742">
        <w:rPr>
          <w:rFonts w:ascii="Times New Roman" w:hAnsi="Times New Roman"/>
          <w:sz w:val="24"/>
          <w:szCs w:val="24"/>
        </w:rPr>
        <w:t>musi</w:t>
      </w:r>
      <w:r w:rsidRPr="00441742">
        <w:rPr>
          <w:rFonts w:ascii="Times New Roman" w:hAnsi="Times New Roman"/>
          <w:sz w:val="24"/>
          <w:szCs w:val="24"/>
        </w:rPr>
        <w:t xml:space="preserve"> posiadać</w:t>
      </w:r>
      <w:r>
        <w:rPr>
          <w:rFonts w:ascii="Times New Roman" w:hAnsi="Times New Roman"/>
          <w:sz w:val="24"/>
          <w:szCs w:val="24"/>
        </w:rPr>
        <w:t>:</w:t>
      </w:r>
    </w:p>
    <w:p w14:paraId="51FF815E" w14:textId="77777777" w:rsidR="00CC12E0" w:rsidRPr="00CC12E0" w:rsidRDefault="00CC12E0" w:rsidP="00CC12E0">
      <w:pPr>
        <w:pStyle w:val="Akapitzlist"/>
        <w:spacing w:after="0" w:line="360" w:lineRule="auto"/>
        <w:ind w:left="20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12E0">
        <w:rPr>
          <w:rFonts w:ascii="Times New Roman" w:hAnsi="Times New Roman"/>
          <w:sz w:val="24"/>
          <w:szCs w:val="24"/>
        </w:rPr>
        <w:t>•</w:t>
      </w:r>
      <w:r w:rsidRPr="00CC12E0">
        <w:rPr>
          <w:rFonts w:ascii="Times New Roman" w:hAnsi="Times New Roman"/>
          <w:sz w:val="24"/>
          <w:szCs w:val="24"/>
        </w:rPr>
        <w:tab/>
        <w:t xml:space="preserve">wiedzę z zakresu technologii informatycznych, aplikacji mobilnych oraz nowoczesnych technologii stosowanych w motoryzacji, w szczególności systemów </w:t>
      </w:r>
      <w:proofErr w:type="spellStart"/>
      <w:r w:rsidRPr="00CC12E0">
        <w:rPr>
          <w:rFonts w:ascii="Times New Roman" w:hAnsi="Times New Roman"/>
          <w:sz w:val="24"/>
          <w:szCs w:val="24"/>
        </w:rPr>
        <w:t>infotainment</w:t>
      </w:r>
      <w:proofErr w:type="spellEnd"/>
      <w:r w:rsidRPr="00CC12E0">
        <w:rPr>
          <w:rFonts w:ascii="Times New Roman" w:hAnsi="Times New Roman"/>
          <w:sz w:val="24"/>
          <w:szCs w:val="24"/>
        </w:rPr>
        <w:t xml:space="preserve">, Android Auto, Apple </w:t>
      </w:r>
      <w:proofErr w:type="spellStart"/>
      <w:r w:rsidRPr="00CC12E0">
        <w:rPr>
          <w:rFonts w:ascii="Times New Roman" w:hAnsi="Times New Roman"/>
          <w:sz w:val="24"/>
          <w:szCs w:val="24"/>
        </w:rPr>
        <w:t>CarPlay</w:t>
      </w:r>
      <w:proofErr w:type="spellEnd"/>
      <w:r w:rsidRPr="00CC12E0">
        <w:rPr>
          <w:rFonts w:ascii="Times New Roman" w:hAnsi="Times New Roman"/>
          <w:sz w:val="24"/>
          <w:szCs w:val="24"/>
        </w:rPr>
        <w:t xml:space="preserve"> oraz cyfrowych usług dla kierowców,</w:t>
      </w:r>
    </w:p>
    <w:p w14:paraId="5212D6A7" w14:textId="77777777" w:rsidR="00CC12E0" w:rsidRPr="00CC12E0" w:rsidRDefault="00CC12E0" w:rsidP="00CC12E0">
      <w:pPr>
        <w:pStyle w:val="Akapitzlist"/>
        <w:spacing w:after="0" w:line="360" w:lineRule="auto"/>
        <w:ind w:left="20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12E0">
        <w:rPr>
          <w:rFonts w:ascii="Times New Roman" w:hAnsi="Times New Roman"/>
          <w:sz w:val="24"/>
          <w:szCs w:val="24"/>
        </w:rPr>
        <w:t>•</w:t>
      </w:r>
      <w:r w:rsidRPr="00CC12E0">
        <w:rPr>
          <w:rFonts w:ascii="Times New Roman" w:hAnsi="Times New Roman"/>
          <w:sz w:val="24"/>
          <w:szCs w:val="24"/>
        </w:rPr>
        <w:tab/>
        <w:t>doświadczenie w projektowaniu, tworzeniu i wdrażaniu aplikacji cyfrowych wykorzystywanych przez użytkowników branży motoryzacyjnej.</w:t>
      </w:r>
    </w:p>
    <w:p w14:paraId="18F1C342" w14:textId="37C1A6E6" w:rsidR="00CC12E0" w:rsidRDefault="00CC12E0" w:rsidP="00CC12E0">
      <w:pPr>
        <w:pStyle w:val="Akapitzlist"/>
        <w:spacing w:after="0" w:line="360" w:lineRule="auto"/>
        <w:ind w:left="20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12E0">
        <w:rPr>
          <w:rFonts w:ascii="Times New Roman" w:hAnsi="Times New Roman"/>
          <w:sz w:val="24"/>
          <w:szCs w:val="24"/>
        </w:rPr>
        <w:t>•</w:t>
      </w:r>
      <w:r w:rsidRPr="00CC12E0">
        <w:rPr>
          <w:rFonts w:ascii="Times New Roman" w:hAnsi="Times New Roman"/>
          <w:sz w:val="24"/>
          <w:szCs w:val="24"/>
        </w:rPr>
        <w:tab/>
        <w:t>doświadczenie w prowadzeniu prezentacji i wystąpień publicznych dla grup przekraczających 40 osób.</w:t>
      </w:r>
    </w:p>
    <w:p w14:paraId="3F3B2DC5" w14:textId="77777777" w:rsidR="00CC12E0" w:rsidRDefault="00CC12E0">
      <w:pPr>
        <w:pStyle w:val="Akapitzlist"/>
        <w:spacing w:after="0" w:line="360" w:lineRule="auto"/>
        <w:ind w:left="207"/>
        <w:jc w:val="both"/>
        <w:textAlignment w:val="baseline"/>
        <w:rPr>
          <w:rFonts w:ascii="Times New Roman" w:hAnsi="Times New Roman"/>
          <w:sz w:val="24"/>
          <w:szCs w:val="24"/>
        </w:rPr>
      </w:pPr>
    </w:p>
    <w:bookmarkEnd w:id="2"/>
    <w:p w14:paraId="31C79523" w14:textId="77777777" w:rsidR="00501F85" w:rsidRDefault="00CC12E0">
      <w:pPr>
        <w:widowControl w:val="0"/>
        <w:numPr>
          <w:ilvl w:val="0"/>
          <w:numId w:val="1"/>
        </w:numPr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Warunki udziału w postępowaniu: </w:t>
      </w:r>
    </w:p>
    <w:p w14:paraId="50B138CE" w14:textId="77777777" w:rsidR="00501F85" w:rsidRDefault="00CC12E0">
      <w:pPr>
        <w:widowControl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39DD0F8D" w14:textId="77777777" w:rsidR="00501F85" w:rsidRDefault="00CC12E0">
      <w:pPr>
        <w:pStyle w:val="Akapitzlist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(Dz. U. z 2022 poz. 835), dalej jako ustawa o szczególnych rozwiązaniach.</w:t>
      </w:r>
    </w:p>
    <w:p w14:paraId="70AA7075" w14:textId="77777777" w:rsidR="00501F85" w:rsidRDefault="00CC12E0">
      <w:pPr>
        <w:pStyle w:val="Akapitzlist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 (Dz. Urz. UE L 229 z 31.07.2014 r., str. 1,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 xml:space="preserve">. zm.); </w:t>
      </w:r>
    </w:p>
    <w:p w14:paraId="55A92958" w14:textId="77777777" w:rsidR="00501F85" w:rsidRDefault="00CC12E0">
      <w:pPr>
        <w:pStyle w:val="Akapitzlist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</w:t>
      </w:r>
      <w:r>
        <w:rPr>
          <w:rFonts w:ascii="Times New Roman" w:hAnsi="Times New Roman"/>
          <w:sz w:val="24"/>
          <w:szCs w:val="24"/>
        </w:rPr>
        <w:lastRenderedPageBreak/>
        <w:t>wykonującymi w imieniu Zamawiającego czynności związanych z przeprowadzeniem procedury wyboru Wykonawcy.</w:t>
      </w:r>
    </w:p>
    <w:p w14:paraId="55A40416" w14:textId="77777777" w:rsidR="00501F85" w:rsidRDefault="00501F85">
      <w:pPr>
        <w:pStyle w:val="Akapitzlist"/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03DA825" w14:textId="77777777" w:rsidR="00501F85" w:rsidRDefault="00CC12E0">
      <w:pPr>
        <w:widowControl w:val="0"/>
        <w:numPr>
          <w:ilvl w:val="0"/>
          <w:numId w:val="1"/>
        </w:numPr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2868595A" w14:textId="77777777" w:rsidR="00501F85" w:rsidRDefault="00CC12E0">
      <w:pPr>
        <w:widowControl w:val="0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nie pokrywa żadnych dodatkowych kosztów udziału prelegenta </w:t>
      </w:r>
      <w:r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4638973B" w14:textId="77777777" w:rsidR="00501F85" w:rsidRDefault="00CC12E0">
      <w:pPr>
        <w:widowControl w:val="0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Prelegent/ka wyraża zgodę na publikację swojego wizerunku w związku z udziałem w spotkaniach, konferencji i seminarium itp.</w:t>
      </w:r>
    </w:p>
    <w:p w14:paraId="040E7B7E" w14:textId="77777777" w:rsidR="00501F85" w:rsidRDefault="00CC12E0">
      <w:pPr>
        <w:widowControl w:val="0"/>
        <w:numPr>
          <w:ilvl w:val="0"/>
          <w:numId w:val="2"/>
        </w:num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Ubiór prelegenta/ki podczas konferencji/seminarium/spotkania będzie odpowiedni do rangi wydarzenia, jakim jest spotkanie/konferencja/seminarium/spotkania.</w:t>
      </w:r>
    </w:p>
    <w:p w14:paraId="3AA44812" w14:textId="77777777" w:rsidR="00501F85" w:rsidRDefault="00501F85">
      <w:pPr>
        <w:widowControl w:val="0"/>
        <w:spacing w:after="0" w:line="360" w:lineRule="auto"/>
        <w:rPr>
          <w:rFonts w:ascii="Times New Roman" w:eastAsia="Lucida Sans Unicode" w:hAnsi="Times New Roman"/>
          <w:kern w:val="2"/>
          <w:sz w:val="24"/>
          <w:szCs w:val="24"/>
        </w:rPr>
      </w:pPr>
    </w:p>
    <w:p w14:paraId="4B6DB653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4AF87B8C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39A88B31" w14:textId="77777777" w:rsidR="00501F85" w:rsidRDefault="00501F85">
      <w:pPr>
        <w:spacing w:after="0" w:line="240" w:lineRule="auto"/>
        <w:rPr>
          <w:rFonts w:ascii="Times New Roman" w:hAnsi="Times New Roman"/>
          <w:lang w:eastAsia="ar-SA"/>
        </w:rPr>
      </w:pPr>
    </w:p>
    <w:p w14:paraId="11F0AEC5" w14:textId="77777777" w:rsidR="00501F85" w:rsidRDefault="00CC12E0">
      <w:pPr>
        <w:shd w:val="clear" w:color="auto" w:fill="D0CECE" w:themeFill="background2" w:themeFillShade="E6"/>
        <w:spacing w:beforeAutospacing="1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Załącznik nr 3</w:t>
      </w:r>
    </w:p>
    <w:p w14:paraId="596D787B" w14:textId="77777777" w:rsidR="00501F85" w:rsidRDefault="00CC12E0">
      <w:pPr>
        <w:spacing w:after="0" w:line="360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Oświadczam, że:</w:t>
      </w:r>
    </w:p>
    <w:p w14:paraId="57B3FA5F" w14:textId="77777777" w:rsidR="00501F85" w:rsidRDefault="00501F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2E98F9BC" w14:textId="77777777" w:rsidR="00501F85" w:rsidRDefault="00CC12E0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nie podlegam wykluczeniu</w:t>
      </w:r>
      <w:r>
        <w:rPr>
          <w:rFonts w:ascii="Times New Roman" w:hAnsi="Times New Roman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3DB1785D" w14:textId="77777777" w:rsidR="00501F85" w:rsidRDefault="00501F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5C63642C" w14:textId="77777777" w:rsidR="00501F85" w:rsidRDefault="00CC12E0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nie jestem podmiotem</w:t>
      </w:r>
      <w:r>
        <w:rPr>
          <w:rFonts w:ascii="Times New Roman" w:hAnsi="Times New Roman"/>
        </w:rPr>
        <w:t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</w:t>
      </w:r>
      <w:r>
        <w:rPr>
          <w:rFonts w:ascii="Times New Roman" w:hAnsi="Times New Roman"/>
        </w:rPr>
        <w:t xml:space="preserve">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  <w:t>gdy przypadnie na nich ponad 10 % wartości zamówienia.</w:t>
      </w:r>
    </w:p>
    <w:p w14:paraId="6C06C466" w14:textId="77777777" w:rsidR="00501F85" w:rsidRDefault="00501F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5AA963C8" w14:textId="77777777" w:rsidR="00501F85" w:rsidRDefault="00CC12E0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</w:t>
      </w:r>
      <w:r>
        <w:rPr>
          <w:rFonts w:ascii="Times New Roman" w:hAnsi="Times New Roman"/>
          <w:u w:val="single"/>
        </w:rPr>
        <w:t>że nie jestem podmiotem powiązanym osobowo lub kapitałowo</w:t>
      </w:r>
      <w:r>
        <w:rPr>
          <w:rFonts w:ascii="Times New Roman" w:hAnsi="Times New Roman"/>
        </w:rPr>
        <w:t xml:space="preserve"> z Zamawiającym.</w:t>
      </w:r>
    </w:p>
    <w:p w14:paraId="2F65CAB2" w14:textId="77777777" w:rsidR="00501F85" w:rsidRDefault="00CC12E0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F1DDCBD" w14:textId="77777777" w:rsidR="00501F85" w:rsidRDefault="00CC12E0">
      <w:pPr>
        <w:pStyle w:val="Akapitzlist"/>
        <w:numPr>
          <w:ilvl w:val="1"/>
          <w:numId w:val="11"/>
        </w:numPr>
        <w:spacing w:after="0" w:line="360" w:lineRule="auto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uczestniczeniu w spółce jako wspólnik spółki cywilnej lub spółki osobowej,</w:t>
      </w:r>
    </w:p>
    <w:p w14:paraId="67AA22D6" w14:textId="77777777" w:rsidR="00501F85" w:rsidRDefault="00CC12E0">
      <w:pPr>
        <w:pStyle w:val="Akapitzlist"/>
        <w:numPr>
          <w:ilvl w:val="1"/>
          <w:numId w:val="11"/>
        </w:numPr>
        <w:spacing w:after="0" w:line="360" w:lineRule="auto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5076667" w14:textId="77777777" w:rsidR="00501F85" w:rsidRDefault="00CC12E0">
      <w:pPr>
        <w:pStyle w:val="Akapitzlist"/>
        <w:numPr>
          <w:ilvl w:val="1"/>
          <w:numId w:val="11"/>
        </w:numPr>
        <w:spacing w:after="0" w:line="360" w:lineRule="auto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pełnieniu funkcji członka organu nadzorczego lub zarządzającego, prokurenta, pełnomocnika,</w:t>
      </w:r>
    </w:p>
    <w:p w14:paraId="07F03E29" w14:textId="77777777" w:rsidR="00501F85" w:rsidRDefault="00CC12E0">
      <w:pPr>
        <w:pStyle w:val="Akapitzlist"/>
        <w:numPr>
          <w:ilvl w:val="1"/>
          <w:numId w:val="11"/>
        </w:numPr>
        <w:spacing w:after="0" w:line="360" w:lineRule="auto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68D5BF9" w14:textId="77777777" w:rsidR="00501F85" w:rsidRDefault="00CC12E0">
      <w:pPr>
        <w:pStyle w:val="Akapitzlist"/>
        <w:numPr>
          <w:ilvl w:val="1"/>
          <w:numId w:val="11"/>
        </w:numPr>
        <w:spacing w:after="0" w:line="360" w:lineRule="auto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80E3853" w14:textId="77777777" w:rsidR="00501F85" w:rsidRDefault="00501F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74938BF6" w14:textId="77777777" w:rsidR="00501F85" w:rsidRDefault="00501F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5B6D44F7" w14:textId="77777777" w:rsidR="00501F85" w:rsidRDefault="00CC12E0">
      <w:pPr>
        <w:pStyle w:val="Akapitzlist"/>
        <w:numPr>
          <w:ilvl w:val="0"/>
          <w:numId w:val="4"/>
        </w:numPr>
        <w:spacing w:after="0" w:line="36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53B9F3" w14:textId="77777777" w:rsidR="00501F85" w:rsidRPr="00854969" w:rsidRDefault="00501F85" w:rsidP="00854969">
      <w:pPr>
        <w:spacing w:line="360" w:lineRule="auto"/>
        <w:jc w:val="both"/>
        <w:rPr>
          <w:rFonts w:ascii="Times New Roman" w:hAnsi="Times New Roman"/>
        </w:rPr>
      </w:pPr>
    </w:p>
    <w:p w14:paraId="25116A95" w14:textId="77777777" w:rsidR="00501F85" w:rsidRDefault="00CC12E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8329EA9" w14:textId="77777777" w:rsidR="00501F85" w:rsidRDefault="00CC12E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  <w:sectPr w:rsidR="00501F8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310" w:left="1417" w:header="419" w:footer="1253" w:gutter="0"/>
          <w:cols w:space="708"/>
          <w:formProt w:val="0"/>
          <w:titlePg/>
          <w:docGrid w:linePitch="100"/>
        </w:sect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38FD8CA4" w14:textId="77777777" w:rsidR="00501F85" w:rsidRDefault="00501F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720941D9" w14:textId="77777777" w:rsidR="00501F85" w:rsidRDefault="00CC12E0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Załącznik nr 4</w:t>
      </w:r>
    </w:p>
    <w:p w14:paraId="16606A02" w14:textId="0E9D6FBC" w:rsidR="00501F85" w:rsidRDefault="00CC12E0" w:rsidP="00996E1F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WYKONANYCH USŁUG/DOŚWIADCZENIE</w:t>
      </w:r>
    </w:p>
    <w:p w14:paraId="2981357F" w14:textId="77777777" w:rsidR="00996E1F" w:rsidRDefault="00CC12E0" w:rsidP="00996E1F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DOŚWIADCZENIA:</w:t>
      </w:r>
    </w:p>
    <w:p w14:paraId="45F6C4AC" w14:textId="77777777" w:rsidR="00996E1F" w:rsidRDefault="00C34686" w:rsidP="00996E1F">
      <w:pPr>
        <w:pStyle w:val="Akapitzlist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6E1F">
        <w:rPr>
          <w:rFonts w:ascii="Times New Roman" w:hAnsi="Times New Roman"/>
          <w:b/>
          <w:sz w:val="24"/>
          <w:szCs w:val="24"/>
        </w:rPr>
        <w:t>Prelegent musi posiadać</w:t>
      </w:r>
      <w:r w:rsidR="00996E1F" w:rsidRPr="00996E1F">
        <w:rPr>
          <w:rFonts w:ascii="Times New Roman" w:hAnsi="Times New Roman"/>
          <w:b/>
          <w:sz w:val="24"/>
          <w:szCs w:val="24"/>
        </w:rPr>
        <w:t>:</w:t>
      </w:r>
      <w:r w:rsidRPr="00996E1F">
        <w:rPr>
          <w:rFonts w:ascii="Times New Roman" w:hAnsi="Times New Roman"/>
          <w:b/>
          <w:sz w:val="24"/>
          <w:szCs w:val="24"/>
        </w:rPr>
        <w:t xml:space="preserve"> </w:t>
      </w:r>
    </w:p>
    <w:p w14:paraId="40F83E0D" w14:textId="77777777" w:rsidR="00996E1F" w:rsidRDefault="00996E1F" w:rsidP="00996E1F">
      <w:pPr>
        <w:pStyle w:val="Akapitzlist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E8CDA1E" w14:textId="77777777" w:rsidR="00996E1F" w:rsidRPr="00996E1F" w:rsidRDefault="00C34686" w:rsidP="00C34686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bookmarkStart w:id="3" w:name="_Hlk222223277"/>
      <w:r w:rsidRPr="00996E1F">
        <w:rPr>
          <w:rFonts w:ascii="Times New Roman" w:hAnsi="Times New Roman"/>
          <w:bCs/>
          <w:sz w:val="24"/>
          <w:szCs w:val="24"/>
        </w:rPr>
        <w:t xml:space="preserve">wiedzę z zakresu technologii informatycznych, aplikacji mobilnych oraz nowoczesnych technologii stosowanych w motoryzacji, w szczególności systemów </w:t>
      </w:r>
      <w:proofErr w:type="spellStart"/>
      <w:r w:rsidRPr="00996E1F">
        <w:rPr>
          <w:rFonts w:ascii="Times New Roman" w:hAnsi="Times New Roman"/>
          <w:bCs/>
          <w:sz w:val="24"/>
          <w:szCs w:val="24"/>
        </w:rPr>
        <w:t>infotainment</w:t>
      </w:r>
      <w:proofErr w:type="spellEnd"/>
      <w:r w:rsidRPr="00996E1F">
        <w:rPr>
          <w:rFonts w:ascii="Times New Roman" w:hAnsi="Times New Roman"/>
          <w:bCs/>
          <w:sz w:val="24"/>
          <w:szCs w:val="24"/>
        </w:rPr>
        <w:t xml:space="preserve">, Android Auto, Apple </w:t>
      </w:r>
      <w:proofErr w:type="spellStart"/>
      <w:r w:rsidRPr="00996E1F">
        <w:rPr>
          <w:rFonts w:ascii="Times New Roman" w:hAnsi="Times New Roman"/>
          <w:bCs/>
          <w:sz w:val="24"/>
          <w:szCs w:val="24"/>
        </w:rPr>
        <w:t>CarPlay</w:t>
      </w:r>
      <w:proofErr w:type="spellEnd"/>
      <w:r w:rsidRPr="00996E1F">
        <w:rPr>
          <w:rFonts w:ascii="Times New Roman" w:hAnsi="Times New Roman"/>
          <w:bCs/>
          <w:sz w:val="24"/>
          <w:szCs w:val="24"/>
        </w:rPr>
        <w:t xml:space="preserve"> oraz cyfrowych usług dla kierowców,</w:t>
      </w:r>
    </w:p>
    <w:p w14:paraId="285350DA" w14:textId="586C7483" w:rsidR="00996E1F" w:rsidRPr="00996E1F" w:rsidRDefault="00C34686" w:rsidP="00C34686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96E1F">
        <w:rPr>
          <w:rFonts w:ascii="Times New Roman" w:hAnsi="Times New Roman"/>
          <w:bCs/>
          <w:sz w:val="24"/>
          <w:szCs w:val="24"/>
        </w:rPr>
        <w:t>doświadczenie w projektowaniu, tworzeniu i wdrażaniu aplikacji cyfrowych wykorzystywanych przez użytkowników branży motoryzacyjnej.</w:t>
      </w:r>
    </w:p>
    <w:p w14:paraId="186F2131" w14:textId="5438F672" w:rsidR="00C34686" w:rsidRPr="00996E1F" w:rsidRDefault="00C34686" w:rsidP="00C34686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96E1F">
        <w:rPr>
          <w:rFonts w:ascii="Times New Roman" w:hAnsi="Times New Roman"/>
          <w:bCs/>
          <w:sz w:val="24"/>
          <w:szCs w:val="24"/>
        </w:rPr>
        <w:t>doświadczenie w prowadzeniu prezentacji i wystąpień publicznych dla grup przekraczających 40 osób.</w:t>
      </w:r>
    </w:p>
    <w:bookmarkEnd w:id="3"/>
    <w:p w14:paraId="73EE5BFD" w14:textId="77777777" w:rsidR="00C34686" w:rsidRPr="00996E1F" w:rsidRDefault="00C34686" w:rsidP="00996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298" w:type="dxa"/>
        <w:tblInd w:w="-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5161"/>
        <w:gridCol w:w="4567"/>
        <w:gridCol w:w="4570"/>
      </w:tblGrid>
      <w:tr w:rsidR="00501F85" w14:paraId="55754F4A" w14:textId="77777777" w:rsidTr="00C34686">
        <w:trPr>
          <w:cantSplit/>
          <w:trHeight w:hRule="exact" w:val="1004"/>
        </w:trPr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224BDAD" w14:textId="0B128951" w:rsidR="00501F85" w:rsidRDefault="00C34686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>
              <w:rPr>
                <w:b/>
                <w:i/>
                <w:szCs w:val="24"/>
              </w:rPr>
              <w:t>Doświadczenie/Wiedza</w:t>
            </w:r>
          </w:p>
          <w:p w14:paraId="468D6BB7" w14:textId="77777777" w:rsidR="00501F85" w:rsidRDefault="00CC12E0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>
              <w:rPr>
                <w:i/>
                <w:spacing w:val="-2"/>
                <w:szCs w:val="24"/>
              </w:rPr>
              <w:t>(nazwa)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A6A2B77" w14:textId="77777777" w:rsidR="00501F85" w:rsidRDefault="00CC12E0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>
              <w:rPr>
                <w:b/>
                <w:i/>
                <w:szCs w:val="24"/>
              </w:rPr>
              <w:t>Data wykonania/wykonywania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61241DC" w14:textId="0B0A8F9B" w:rsidR="00501F85" w:rsidRDefault="00CC12E0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Podmiot, na rzecz którego został wykonany przedmiot zamówienia </w:t>
            </w:r>
            <w:r w:rsidR="00996E1F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ilość osób</w:t>
            </w:r>
            <w:r w:rsidR="00996E1F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/</w:t>
            </w:r>
          </w:p>
        </w:tc>
      </w:tr>
      <w:tr w:rsidR="00501F85" w14:paraId="46C2D9EB" w14:textId="77777777">
        <w:trPr>
          <w:cantSplit/>
          <w:trHeight w:hRule="exact" w:val="840"/>
        </w:trPr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FB6D5" w14:textId="03779A9B" w:rsidR="00501F85" w:rsidRDefault="00501F85">
            <w:pPr>
              <w:pStyle w:val="Zawartotabeli"/>
              <w:snapToGrid w:val="0"/>
              <w:spacing w:line="360" w:lineRule="auto"/>
              <w:ind w:right="28"/>
              <w:rPr>
                <w:szCs w:val="24"/>
                <w:shd w:val="clear" w:color="auto" w:fill="81D41A"/>
              </w:rPr>
            </w:pP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5C0E7" w14:textId="232FFFDE" w:rsidR="00501F85" w:rsidRDefault="00501F85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  <w:shd w:val="clear" w:color="auto" w:fill="81D41A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6283F" w14:textId="017290F7" w:rsidR="00501F85" w:rsidRDefault="00501F85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  <w:shd w:val="clear" w:color="auto" w:fill="81D41A"/>
              </w:rPr>
            </w:pPr>
          </w:p>
        </w:tc>
      </w:tr>
      <w:tr w:rsidR="00501F85" w14:paraId="68BBF1F9" w14:textId="77777777">
        <w:trPr>
          <w:cantSplit/>
          <w:trHeight w:hRule="exact" w:val="955"/>
        </w:trPr>
        <w:tc>
          <w:tcPr>
            <w:tcW w:w="5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EED4" w14:textId="3C369006" w:rsidR="00501F85" w:rsidRDefault="00501F85">
            <w:pPr>
              <w:pStyle w:val="Zawartotabeli"/>
              <w:snapToGrid w:val="0"/>
              <w:spacing w:line="360" w:lineRule="auto"/>
              <w:ind w:right="28"/>
              <w:rPr>
                <w:b/>
                <w:bCs/>
                <w:szCs w:val="24"/>
                <w:shd w:val="clear" w:color="auto" w:fill="81D41A"/>
              </w:rPr>
            </w:pPr>
          </w:p>
        </w:tc>
        <w:tc>
          <w:tcPr>
            <w:tcW w:w="4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D086A" w14:textId="36F04FEA" w:rsidR="00501F85" w:rsidRDefault="00501F85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  <w:shd w:val="clear" w:color="auto" w:fill="81D41A"/>
              </w:rPr>
            </w:pPr>
          </w:p>
        </w:tc>
        <w:tc>
          <w:tcPr>
            <w:tcW w:w="4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8BCB4" w14:textId="1E72D8B5" w:rsidR="00501F85" w:rsidRDefault="00501F85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  <w:shd w:val="clear" w:color="auto" w:fill="81D41A"/>
              </w:rPr>
            </w:pPr>
          </w:p>
        </w:tc>
      </w:tr>
    </w:tbl>
    <w:p w14:paraId="0996A8EA" w14:textId="77777777" w:rsidR="00501F85" w:rsidRDefault="00501F85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3DAD792" w14:textId="77777777" w:rsidR="00501F85" w:rsidRDefault="00501F85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D8CEF94" w14:textId="77777777" w:rsidR="00501F85" w:rsidRDefault="00CC12E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5D447A53" w14:textId="33B71B3C" w:rsidR="00501F85" w:rsidRPr="00996E1F" w:rsidRDefault="00CC12E0" w:rsidP="00996E1F">
      <w:pPr>
        <w:spacing w:after="0" w:line="360" w:lineRule="auto"/>
        <w:ind w:left="5664"/>
        <w:jc w:val="right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501F85" w:rsidRPr="00996E1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1418" w:right="1529" w:bottom="1418" w:left="1134" w:header="420" w:footer="1253" w:gutter="0"/>
      <w:cols w:space="708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3A78C" w14:textId="77777777" w:rsidR="00F060E7" w:rsidRDefault="00F060E7">
      <w:pPr>
        <w:spacing w:after="0" w:line="240" w:lineRule="auto"/>
      </w:pPr>
      <w:r>
        <w:separator/>
      </w:r>
    </w:p>
  </w:endnote>
  <w:endnote w:type="continuationSeparator" w:id="0">
    <w:p w14:paraId="7361E3BE" w14:textId="77777777" w:rsidR="00F060E7" w:rsidRDefault="00F06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D7999" w14:textId="77777777" w:rsidR="00501F85" w:rsidRDefault="00501F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32FC" w14:textId="77777777" w:rsidR="00501F85" w:rsidRDefault="00CC12E0">
    <w:pPr>
      <w:pStyle w:val="Stopka"/>
      <w:jc w:val="center"/>
    </w:pPr>
    <w:r>
      <w:rPr>
        <w:noProof/>
      </w:rPr>
      <w:drawing>
        <wp:inline distT="0" distB="0" distL="0" distR="0" wp14:anchorId="5FDF5705" wp14:editId="161A3615">
          <wp:extent cx="5760720" cy="608965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16C63" w14:textId="77777777" w:rsidR="00501F85" w:rsidRDefault="00CC12E0">
    <w:pPr>
      <w:pStyle w:val="Stopka"/>
      <w:jc w:val="center"/>
    </w:pPr>
    <w:r>
      <w:rPr>
        <w:noProof/>
      </w:rPr>
      <w:drawing>
        <wp:inline distT="0" distB="0" distL="0" distR="0" wp14:anchorId="42F576BC" wp14:editId="5DD8DFDD">
          <wp:extent cx="5760720" cy="608965"/>
          <wp:effectExtent l="0" t="0" r="0" b="0"/>
          <wp:docPr id="4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BA50D" w14:textId="77777777" w:rsidR="00501F85" w:rsidRDefault="00501F85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0768E" w14:textId="77777777" w:rsidR="00501F85" w:rsidRDefault="00CC12E0">
    <w:pPr>
      <w:pStyle w:val="Stopka"/>
      <w:jc w:val="center"/>
    </w:pPr>
    <w:r>
      <w:rPr>
        <w:noProof/>
      </w:rPr>
      <w:drawing>
        <wp:inline distT="0" distB="0" distL="0" distR="0" wp14:anchorId="0E802CBB" wp14:editId="6640B050">
          <wp:extent cx="5760720" cy="608965"/>
          <wp:effectExtent l="0" t="0" r="0" b="0"/>
          <wp:docPr id="7" name="Obraz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 Copy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039F2" w14:textId="77777777" w:rsidR="00501F85" w:rsidRDefault="00CC12E0">
    <w:pPr>
      <w:pStyle w:val="Stopka"/>
      <w:jc w:val="center"/>
    </w:pPr>
    <w:r>
      <w:rPr>
        <w:noProof/>
      </w:rPr>
      <w:drawing>
        <wp:inline distT="0" distB="0" distL="0" distR="0" wp14:anchorId="747080DC" wp14:editId="1B0C7355">
          <wp:extent cx="5760720" cy="608965"/>
          <wp:effectExtent l="0" t="0" r="0" b="0"/>
          <wp:docPr id="8" name="Image2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 Copy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22A75" w14:textId="77777777" w:rsidR="00F060E7" w:rsidRDefault="00F060E7">
      <w:pPr>
        <w:spacing w:after="0" w:line="240" w:lineRule="auto"/>
      </w:pPr>
      <w:r>
        <w:separator/>
      </w:r>
    </w:p>
  </w:footnote>
  <w:footnote w:type="continuationSeparator" w:id="0">
    <w:p w14:paraId="05E47049" w14:textId="77777777" w:rsidR="00F060E7" w:rsidRDefault="00F06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BE0E7" w14:textId="77777777" w:rsidR="00501F85" w:rsidRDefault="00501F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C1D53" w14:textId="77777777" w:rsidR="00501F85" w:rsidRDefault="00CC12E0">
    <w:pPr>
      <w:pStyle w:val="Nagwek"/>
      <w:jc w:val="right"/>
    </w:pPr>
    <w:r>
      <w:rPr>
        <w:noProof/>
      </w:rPr>
      <w:drawing>
        <wp:inline distT="0" distB="0" distL="0" distR="0" wp14:anchorId="0FDFCDDB" wp14:editId="17E8FA84">
          <wp:extent cx="5760720" cy="721360"/>
          <wp:effectExtent l="0" t="0" r="0" b="0"/>
          <wp:docPr id="1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40255953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C902E" w14:textId="77777777" w:rsidR="00501F85" w:rsidRDefault="00CC12E0">
    <w:pPr>
      <w:pStyle w:val="Nagwek"/>
      <w:jc w:val="center"/>
    </w:pPr>
    <w:r>
      <w:rPr>
        <w:noProof/>
      </w:rPr>
      <w:drawing>
        <wp:inline distT="0" distB="0" distL="0" distR="0" wp14:anchorId="06998040" wp14:editId="49D9C8B4">
          <wp:extent cx="5760720" cy="721360"/>
          <wp:effectExtent l="0" t="0" r="0" b="0"/>
          <wp:docPr id="2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65665406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36E1" w14:textId="77777777" w:rsidR="00501F85" w:rsidRDefault="00501F85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9EB11" w14:textId="77777777" w:rsidR="00501F85" w:rsidRDefault="00CC12E0">
    <w:pPr>
      <w:pStyle w:val="Nagwek"/>
      <w:jc w:val="right"/>
    </w:pPr>
    <w:r>
      <w:rPr>
        <w:noProof/>
      </w:rPr>
      <w:drawing>
        <wp:inline distT="0" distB="0" distL="0" distR="0" wp14:anchorId="64110BC2" wp14:editId="7CFCEF95">
          <wp:extent cx="5760720" cy="721360"/>
          <wp:effectExtent l="0" t="0" r="0" b="0"/>
          <wp:docPr id="5" name="Obraz 1140255953 Copy 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140255953 Copy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4915E" w14:textId="77777777" w:rsidR="00501F85" w:rsidRDefault="00CC12E0">
    <w:pPr>
      <w:pStyle w:val="Nagwek"/>
      <w:jc w:val="center"/>
    </w:pPr>
    <w:r>
      <w:rPr>
        <w:noProof/>
      </w:rPr>
      <w:drawing>
        <wp:inline distT="0" distB="0" distL="0" distR="0" wp14:anchorId="5AB8D79C" wp14:editId="003460C1">
          <wp:extent cx="5760720" cy="721360"/>
          <wp:effectExtent l="0" t="0" r="0" b="0"/>
          <wp:docPr id="6" name="Obraz 656654061 Copy 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56654061 Copy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C510B"/>
    <w:multiLevelType w:val="multilevel"/>
    <w:tmpl w:val="BC7ECCB8"/>
    <w:lvl w:ilvl="0">
      <w:start w:val="1"/>
      <w:numFmt w:val="lowerLetter"/>
      <w:lvlText w:val="%1."/>
      <w:lvlJc w:val="left"/>
      <w:pPr>
        <w:tabs>
          <w:tab w:val="num" w:pos="0"/>
        </w:tabs>
        <w:ind w:left="143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4" w:hanging="180"/>
      </w:pPr>
    </w:lvl>
  </w:abstractNum>
  <w:abstractNum w:abstractNumId="1" w15:restartNumberingAfterBreak="0">
    <w:nsid w:val="21155F68"/>
    <w:multiLevelType w:val="multilevel"/>
    <w:tmpl w:val="BF50DB0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995FCB"/>
    <w:multiLevelType w:val="multilevel"/>
    <w:tmpl w:val="96A2675E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3" w15:restartNumberingAfterBreak="0">
    <w:nsid w:val="328604D1"/>
    <w:multiLevelType w:val="multilevel"/>
    <w:tmpl w:val="10304A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46416EE"/>
    <w:multiLevelType w:val="multilevel"/>
    <w:tmpl w:val="C9F6677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7BC7507"/>
    <w:multiLevelType w:val="multilevel"/>
    <w:tmpl w:val="D95AE6A6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 w15:restartNumberingAfterBreak="0">
    <w:nsid w:val="3AEA5CDA"/>
    <w:multiLevelType w:val="multilevel"/>
    <w:tmpl w:val="D5B0772E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7" w15:restartNumberingAfterBreak="0">
    <w:nsid w:val="3DFF2A0E"/>
    <w:multiLevelType w:val="hybridMultilevel"/>
    <w:tmpl w:val="454863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51468"/>
    <w:multiLevelType w:val="multilevel"/>
    <w:tmpl w:val="2D78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43FF4AA4"/>
    <w:multiLevelType w:val="multilevel"/>
    <w:tmpl w:val="76703A6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62C3D1A"/>
    <w:multiLevelType w:val="hybridMultilevel"/>
    <w:tmpl w:val="8F8670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DC01F8"/>
    <w:multiLevelType w:val="multilevel"/>
    <w:tmpl w:val="7FE86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F71A27"/>
    <w:multiLevelType w:val="multilevel"/>
    <w:tmpl w:val="F882579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2F9616B"/>
    <w:multiLevelType w:val="multilevel"/>
    <w:tmpl w:val="23FAB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63C678AA"/>
    <w:multiLevelType w:val="multilevel"/>
    <w:tmpl w:val="C57CAD5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8BE56B2"/>
    <w:multiLevelType w:val="multilevel"/>
    <w:tmpl w:val="70B66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4272495">
    <w:abstractNumId w:val="4"/>
  </w:num>
  <w:num w:numId="2" w16cid:durableId="1772817624">
    <w:abstractNumId w:val="0"/>
  </w:num>
  <w:num w:numId="3" w16cid:durableId="303584150">
    <w:abstractNumId w:val="9"/>
  </w:num>
  <w:num w:numId="4" w16cid:durableId="287786011">
    <w:abstractNumId w:val="3"/>
  </w:num>
  <w:num w:numId="5" w16cid:durableId="2034112965">
    <w:abstractNumId w:val="8"/>
  </w:num>
  <w:num w:numId="6" w16cid:durableId="1657684478">
    <w:abstractNumId w:val="1"/>
  </w:num>
  <w:num w:numId="7" w16cid:durableId="1353728575">
    <w:abstractNumId w:val="5"/>
  </w:num>
  <w:num w:numId="8" w16cid:durableId="1696730928">
    <w:abstractNumId w:val="11"/>
  </w:num>
  <w:num w:numId="9" w16cid:durableId="471485152">
    <w:abstractNumId w:val="6"/>
  </w:num>
  <w:num w:numId="10" w16cid:durableId="1998529158">
    <w:abstractNumId w:val="12"/>
  </w:num>
  <w:num w:numId="11" w16cid:durableId="1182084971">
    <w:abstractNumId w:val="15"/>
  </w:num>
  <w:num w:numId="12" w16cid:durableId="1771272501">
    <w:abstractNumId w:val="2"/>
  </w:num>
  <w:num w:numId="13" w16cid:durableId="1192575855">
    <w:abstractNumId w:val="14"/>
  </w:num>
  <w:num w:numId="14" w16cid:durableId="1696230957">
    <w:abstractNumId w:val="13"/>
  </w:num>
  <w:num w:numId="15" w16cid:durableId="852376241">
    <w:abstractNumId w:val="15"/>
    <w:lvlOverride w:ilvl="0">
      <w:startOverride w:val="1"/>
    </w:lvlOverride>
  </w:num>
  <w:num w:numId="16" w16cid:durableId="1577785323">
    <w:abstractNumId w:val="2"/>
    <w:lvlOverride w:ilvl="0">
      <w:startOverride w:val="1"/>
    </w:lvlOverride>
  </w:num>
  <w:num w:numId="17" w16cid:durableId="1988243260">
    <w:abstractNumId w:val="14"/>
    <w:lvlOverride w:ilvl="0">
      <w:startOverride w:val="2"/>
    </w:lvlOverride>
  </w:num>
  <w:num w:numId="18" w16cid:durableId="854540637">
    <w:abstractNumId w:val="7"/>
  </w:num>
  <w:num w:numId="19" w16cid:durableId="275295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F85"/>
    <w:rsid w:val="000B758D"/>
    <w:rsid w:val="00116358"/>
    <w:rsid w:val="00156628"/>
    <w:rsid w:val="0021404D"/>
    <w:rsid w:val="002261A6"/>
    <w:rsid w:val="002F54FD"/>
    <w:rsid w:val="003D3A02"/>
    <w:rsid w:val="00441742"/>
    <w:rsid w:val="00501F85"/>
    <w:rsid w:val="005330D9"/>
    <w:rsid w:val="00702EEA"/>
    <w:rsid w:val="007C1D8F"/>
    <w:rsid w:val="00854969"/>
    <w:rsid w:val="00996E1F"/>
    <w:rsid w:val="00BB13B8"/>
    <w:rsid w:val="00BE50BF"/>
    <w:rsid w:val="00C34686"/>
    <w:rsid w:val="00CC12E0"/>
    <w:rsid w:val="00E24A00"/>
    <w:rsid w:val="00F0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ECC09"/>
  <w15:docId w15:val="{43030FFA-C670-4DCA-A04B-66AF5E75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sz w:val="24"/>
      <w:szCs w:val="24"/>
    </w:rPr>
  </w:style>
  <w:style w:type="character" w:customStyle="1" w:styleId="CytatZnak">
    <w:name w:val="Cytat Znak"/>
    <w:link w:val="Cytat"/>
    <w:uiPriority w:val="29"/>
    <w:qFormat/>
    <w:rPr>
      <w:i/>
    </w:rPr>
  </w:style>
  <w:style w:type="character" w:customStyle="1" w:styleId="CytatintensywnyZnak">
    <w:name w:val="Cytat intensywny Znak"/>
    <w:link w:val="Cytatintensywny"/>
    <w:uiPriority w:val="30"/>
    <w:qFormat/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character" w:customStyle="1" w:styleId="CaptionChar">
    <w:name w:val="Caption Char"/>
    <w:uiPriority w:val="99"/>
    <w:qFormat/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TekstprzypisukocowegoZnak">
    <w:name w:val="Tekst przypisu końcowego Znak"/>
    <w:link w:val="Tekstprzypisukocowego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EndnoteCharactersuser">
    <w:name w:val="Endnote Characters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dymkaZnak">
    <w:name w:val="Tekst dymka Znak"/>
    <w:link w:val="Tekstdymka"/>
    <w:uiPriority w:val="99"/>
    <w:qFormat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qFormat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customStyle="1" w:styleId="FootnoteCharacters">
    <w:name w:val="Footnote Characters"/>
    <w:unhideWhenUsed/>
    <w:qFormat/>
    <w:rPr>
      <w:vertAlign w:val="superscript"/>
    </w:rPr>
  </w:style>
  <w:style w:type="character" w:customStyle="1" w:styleId="FootnoteCharactersuser">
    <w:name w:val="Footnote Characters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qFormat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Tekstpodstawowy2Znak">
    <w:name w:val="Tekst podstawowy 2 Znak"/>
    <w:link w:val="Tekstpodstawowy2"/>
    <w:semiHidden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link w:val="Tytu"/>
    <w:qFormat/>
    <w:rPr>
      <w:rFonts w:ascii="Times New Roman" w:hAnsi="Times New Roman"/>
      <w:b/>
      <w:sz w:val="28"/>
      <w:szCs w:val="22"/>
    </w:rPr>
  </w:style>
  <w:style w:type="character" w:customStyle="1" w:styleId="HTML-wstpniesformatowanyZnak">
    <w:name w:val="HTML - wstępnie sformatowany Znak"/>
    <w:link w:val="HTML-wstpniesformatowany"/>
    <w:uiPriority w:val="99"/>
    <w:qFormat/>
    <w:rPr>
      <w:rFonts w:ascii="Courier New" w:hAnsi="Courier New" w:cs="Courier New"/>
    </w:rPr>
  </w:style>
  <w:style w:type="character" w:customStyle="1" w:styleId="Nagwek1Znak">
    <w:name w:val="Nagłówek 1 Znak"/>
    <w:link w:val="Nagwek1"/>
    <w:uiPriority w:val="9"/>
    <w:qFormat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674032"/>
    <w:rPr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C3348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A2FC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A2FCE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A2FCE"/>
    <w:rPr>
      <w:b/>
      <w:bCs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Bezodstpw">
    <w:name w:val="No Spacing"/>
    <w:link w:val="BezodstpwZnak"/>
    <w:uiPriority w:val="1"/>
    <w:qFormat/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ZALACZNIKTEKST">
    <w:name w:val="ZALACZNIK_TEKST"/>
    <w:uiPriority w:val="99"/>
    <w:qFormat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qFormat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qFormat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qFormat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qFormat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ZALACZNIKMALY">
    <w:name w:val="ZALACZNIK_MALY"/>
    <w:qFormat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paragraph" w:styleId="Nagwekindeksu">
    <w:name w:val="index heading"/>
    <w:basedOn w:val="Heading"/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paragraph" w:styleId="NormalnyWeb">
    <w:name w:val="Normal (Web)"/>
    <w:basedOn w:val="Normalny"/>
    <w:uiPriority w:val="99"/>
    <w:unhideWhenUsed/>
    <w:qFormat/>
    <w:rsid w:val="00674032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qFormat/>
    <w:rsid w:val="00C33485"/>
    <w:pPr>
      <w:suppressLineNumber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qFormat/>
    <w:rsid w:val="00221114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2FC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A2FCE"/>
    <w:rPr>
      <w:b/>
      <w:bCs/>
    </w:rPr>
  </w:style>
  <w:style w:type="paragraph" w:customStyle="1" w:styleId="HeaderLeft">
    <w:name w:val="Header Left"/>
    <w:basedOn w:val="Nagwek"/>
    <w:qFormat/>
  </w:style>
  <w:style w:type="paragraph" w:customStyle="1" w:styleId="BlockQuotationuser">
    <w:name w:val="Block Quotation (user)"/>
    <w:basedOn w:val="Normalny"/>
    <w:qFormat/>
    <w:pPr>
      <w:spacing w:after="283"/>
      <w:ind w:left="567" w:right="567"/>
    </w:pPr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sz w:val="22"/>
      </w:rPr>
      <w:tblPr/>
      <w:tcPr>
        <w:shd w:val="clear" w:color="4472C4" w:fill="4472C4" w:themeFill="accent1"/>
      </w:tcPr>
    </w:tblStylePr>
    <w:tblStylePr w:type="lastCol">
      <w:rPr>
        <w:b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sz w:val="22"/>
      </w:rPr>
      <w:tblPr/>
      <w:tcPr>
        <w:shd w:val="clear" w:color="5B9BD5" w:fill="5B9BD5" w:themeFill="accent5"/>
      </w:tcPr>
    </w:tblStylePr>
    <w:tblStylePr w:type="lastCol">
      <w:rPr>
        <w:b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1812</Words>
  <Characters>10878</Characters>
  <Application>Microsoft Office Word</Application>
  <DocSecurity>4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dc:description/>
  <cp:lastModifiedBy>Gabriela Mokrzycka</cp:lastModifiedBy>
  <cp:revision>2</cp:revision>
  <dcterms:created xsi:type="dcterms:W3CDTF">2026-02-17T11:21:00Z</dcterms:created>
  <dcterms:modified xsi:type="dcterms:W3CDTF">2026-02-17T11:21:00Z</dcterms:modified>
  <dc:language>en-US</dc:language>
</cp:coreProperties>
</file>